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9002" w:rsidR="0061148E" w:rsidRPr="00944D28" w:rsidRDefault="002F1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65D3" w:rsidR="0061148E" w:rsidRPr="004A7085" w:rsidRDefault="002F1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D8C7E" w:rsidR="00B87ED3" w:rsidRPr="00944D28" w:rsidRDefault="002F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C1EE6" w:rsidR="00B87ED3" w:rsidRPr="00944D28" w:rsidRDefault="002F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3604" w:rsidR="00B87ED3" w:rsidRPr="00944D28" w:rsidRDefault="002F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7BC7E" w:rsidR="00B87ED3" w:rsidRPr="00944D28" w:rsidRDefault="002F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24B57" w:rsidR="00B87ED3" w:rsidRPr="00944D28" w:rsidRDefault="002F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38DB4" w:rsidR="00B87ED3" w:rsidRPr="00944D28" w:rsidRDefault="002F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9E1E0" w:rsidR="00B87ED3" w:rsidRPr="00944D28" w:rsidRDefault="002F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1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8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A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C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C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C69E0" w:rsidR="00B87ED3" w:rsidRPr="00944D28" w:rsidRDefault="002F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F1F1" w:rsidR="00B87ED3" w:rsidRPr="00944D28" w:rsidRDefault="002F1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5658" w:rsidR="00B87ED3" w:rsidRPr="00944D28" w:rsidRDefault="002F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EC748" w:rsidR="00B87ED3" w:rsidRPr="00944D28" w:rsidRDefault="002F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A5DD4" w:rsidR="00B87ED3" w:rsidRPr="00944D28" w:rsidRDefault="002F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DA89A" w:rsidR="00B87ED3" w:rsidRPr="00944D28" w:rsidRDefault="002F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26A95" w:rsidR="00B87ED3" w:rsidRPr="00944D28" w:rsidRDefault="002F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A0FD4" w:rsidR="00B87ED3" w:rsidRPr="00944D28" w:rsidRDefault="002F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C8A0B" w:rsidR="00B87ED3" w:rsidRPr="00944D28" w:rsidRDefault="002F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F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8CCDA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8597C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42F4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0D42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2CEFF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A3EAC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E8FEA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5FCC4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FAE59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23498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9B58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CBB52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3D291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F02F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B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60C9" w:rsidR="00B87ED3" w:rsidRPr="00944D28" w:rsidRDefault="002F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43F94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7206D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D26F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E41FD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4FA3F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8557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7796E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68D17" w:rsidR="00B87ED3" w:rsidRPr="00944D28" w:rsidRDefault="002F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7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2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1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3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46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54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F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2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4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C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2F11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