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0DA6" w:rsidR="0061148E" w:rsidRPr="00944D28" w:rsidRDefault="00906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5504" w:rsidR="0061148E" w:rsidRPr="004A7085" w:rsidRDefault="00906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D6CC2" w:rsidR="00B87ED3" w:rsidRPr="00944D28" w:rsidRDefault="0090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27A1B" w:rsidR="00B87ED3" w:rsidRPr="00944D28" w:rsidRDefault="0090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4AD38" w:rsidR="00B87ED3" w:rsidRPr="00944D28" w:rsidRDefault="0090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121F6" w:rsidR="00B87ED3" w:rsidRPr="00944D28" w:rsidRDefault="0090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8A781" w:rsidR="00B87ED3" w:rsidRPr="00944D28" w:rsidRDefault="0090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949E9" w:rsidR="00B87ED3" w:rsidRPr="00944D28" w:rsidRDefault="0090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13855" w:rsidR="00B87ED3" w:rsidRPr="00944D28" w:rsidRDefault="0090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D3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E2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3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8C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C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A2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5F869" w:rsidR="00B87ED3" w:rsidRPr="00944D28" w:rsidRDefault="0090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3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6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2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BA30A" w:rsidR="00B87ED3" w:rsidRPr="00944D28" w:rsidRDefault="00906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610E1" w:rsidR="00B87ED3" w:rsidRPr="00944D28" w:rsidRDefault="0090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EECFD" w:rsidR="00B87ED3" w:rsidRPr="00944D28" w:rsidRDefault="0090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4502F" w:rsidR="00B87ED3" w:rsidRPr="00944D28" w:rsidRDefault="0090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8D15C" w:rsidR="00B87ED3" w:rsidRPr="00944D28" w:rsidRDefault="0090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BD8C8" w:rsidR="00B87ED3" w:rsidRPr="00944D28" w:rsidRDefault="0090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9AFC0" w:rsidR="00B87ED3" w:rsidRPr="00944D28" w:rsidRDefault="0090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75ECB" w:rsidR="00B87ED3" w:rsidRPr="00944D28" w:rsidRDefault="0090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6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4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C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CDE78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4631C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739BA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99749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5C91A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77A55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3B815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0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C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B72B6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CD552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159F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8614F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356B7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4A097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9E24A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C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9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BDC6A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05746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05696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7703B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221D6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41AB1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D3B55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3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9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8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0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A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D2947" w:rsidR="00B87ED3" w:rsidRPr="00944D28" w:rsidRDefault="0090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18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5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B6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07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7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F7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5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F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9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2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FE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