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F659" w:rsidR="0061148E" w:rsidRPr="00944D28" w:rsidRDefault="00E73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5D99" w:rsidR="0061148E" w:rsidRPr="004A7085" w:rsidRDefault="00E73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3FCE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BDA1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8A24A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8773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DDC7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70B7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CC58" w:rsidR="00B87ED3" w:rsidRPr="00944D28" w:rsidRDefault="00E7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C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A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2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6003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0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A246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AABD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A6BF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4B55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F3CD3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392F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C9F6F" w:rsidR="00B87ED3" w:rsidRPr="00944D28" w:rsidRDefault="00E7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98EF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3B88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94969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6BF0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F8EA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1C2DE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822C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0127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56958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69C8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4C7E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FC5F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AC8F3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3250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61574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D00FF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85BC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0D41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096D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472B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0306F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B34CA" w:rsidR="00B87ED3" w:rsidRPr="00944D28" w:rsidRDefault="00E7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5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C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7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9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9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3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A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7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2024-06-12T15:03:00.0000000Z</dcterms:modified>
</coreProperties>
</file>