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7A42C" w:rsidR="0061148E" w:rsidRPr="00944D28" w:rsidRDefault="00440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6332" w:rsidR="0061148E" w:rsidRPr="004A7085" w:rsidRDefault="00440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449A9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A85D3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90118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D7196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F8303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C37A4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2BC98" w:rsidR="00B87ED3" w:rsidRPr="00944D28" w:rsidRDefault="00440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F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D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8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0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7510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9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1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17BD" w:rsidR="00B87ED3" w:rsidRPr="00944D28" w:rsidRDefault="00440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349E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C0457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0359D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FFF3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DB765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FF34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5C873" w:rsidR="00B87ED3" w:rsidRPr="00944D28" w:rsidRDefault="00440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93CA2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9F33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D78F9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F0215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AB899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0964C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848C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8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F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6B6FE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4287B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3423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E9A5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EFD84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A679A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85E71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70751" w:rsidR="00B87ED3" w:rsidRPr="00944D28" w:rsidRDefault="00440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09606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98FBD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AFE49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B923E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17EBA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0BF79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2CF04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A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E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C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D4051" w:rsidR="00B87ED3" w:rsidRPr="00944D28" w:rsidRDefault="00440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C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F8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1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7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48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5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1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3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1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E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5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822"/>
    <w:rsid w:val="004A7085"/>
    <w:rsid w:val="004D505A"/>
    <w:rsid w:val="004F73F6"/>
    <w:rsid w:val="00507530"/>
    <w:rsid w:val="005857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2024-06-12T15:40:00.0000000Z</dcterms:modified>
</coreProperties>
</file>