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91059" w:rsidR="0061148E" w:rsidRPr="00944D28" w:rsidRDefault="00737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8744" w:rsidR="0061148E" w:rsidRPr="004A7085" w:rsidRDefault="00737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51BF2" w:rsidR="00B87ED3" w:rsidRPr="00944D28" w:rsidRDefault="007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5D1F4" w:rsidR="00B87ED3" w:rsidRPr="00944D28" w:rsidRDefault="007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D21D3" w:rsidR="00B87ED3" w:rsidRPr="00944D28" w:rsidRDefault="007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45EDE" w:rsidR="00B87ED3" w:rsidRPr="00944D28" w:rsidRDefault="007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0348D" w:rsidR="00B87ED3" w:rsidRPr="00944D28" w:rsidRDefault="007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A8957" w:rsidR="00B87ED3" w:rsidRPr="00944D28" w:rsidRDefault="007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923F8" w:rsidR="00B87ED3" w:rsidRPr="00944D28" w:rsidRDefault="007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F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D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F1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7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9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A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0CE5C" w:rsidR="00B87ED3" w:rsidRPr="00944D28" w:rsidRDefault="007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C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406FB" w:rsidR="00B87ED3" w:rsidRPr="00944D28" w:rsidRDefault="00737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3C3D0" w:rsidR="00B87ED3" w:rsidRPr="00944D28" w:rsidRDefault="007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47135" w:rsidR="00B87ED3" w:rsidRPr="00944D28" w:rsidRDefault="007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0DB2" w:rsidR="00B87ED3" w:rsidRPr="00944D28" w:rsidRDefault="007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E053" w:rsidR="00B87ED3" w:rsidRPr="00944D28" w:rsidRDefault="007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90F66" w:rsidR="00B87ED3" w:rsidRPr="00944D28" w:rsidRDefault="007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B7D4B" w:rsidR="00B87ED3" w:rsidRPr="00944D28" w:rsidRDefault="007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7B835" w:rsidR="00B87ED3" w:rsidRPr="00944D28" w:rsidRDefault="007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3EA0E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53B9E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F2D0F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5C480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3BABA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1AEEB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3CD46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6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E4402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C9073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B1489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CB5F2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9D8A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0C822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3C2F8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D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5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A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77CE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13814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AB1CD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B3643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B95C1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6C1DE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CA70F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3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1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C6C44" w:rsidR="00B87ED3" w:rsidRPr="00944D28" w:rsidRDefault="007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3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4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41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5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3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DF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2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3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C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2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E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4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