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DBA2" w:rsidR="0061148E" w:rsidRPr="00944D28" w:rsidRDefault="00152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D311" w:rsidR="0061148E" w:rsidRPr="004A7085" w:rsidRDefault="00152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0E5CD" w:rsidR="00B87ED3" w:rsidRPr="00944D28" w:rsidRDefault="0015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77A2A" w:rsidR="00B87ED3" w:rsidRPr="00944D28" w:rsidRDefault="0015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A0C1F" w:rsidR="00B87ED3" w:rsidRPr="00944D28" w:rsidRDefault="0015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E3AED" w:rsidR="00B87ED3" w:rsidRPr="00944D28" w:rsidRDefault="0015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B9302" w:rsidR="00B87ED3" w:rsidRPr="00944D28" w:rsidRDefault="0015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9D6FF" w:rsidR="00B87ED3" w:rsidRPr="00944D28" w:rsidRDefault="0015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4EDCF" w:rsidR="00B87ED3" w:rsidRPr="00944D28" w:rsidRDefault="0015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6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E8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17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69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3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7C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A0552" w:rsidR="00B87ED3" w:rsidRPr="00944D28" w:rsidRDefault="0015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C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F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30BB" w:rsidR="00B87ED3" w:rsidRPr="00944D28" w:rsidRDefault="00152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E0F71" w:rsidR="00B87ED3" w:rsidRPr="00944D28" w:rsidRDefault="0015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7157" w:rsidR="00B87ED3" w:rsidRPr="00944D28" w:rsidRDefault="0015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EB7E" w:rsidR="00B87ED3" w:rsidRPr="00944D28" w:rsidRDefault="0015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BF82" w:rsidR="00B87ED3" w:rsidRPr="00944D28" w:rsidRDefault="0015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64B5" w:rsidR="00B87ED3" w:rsidRPr="00944D28" w:rsidRDefault="0015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680C1" w:rsidR="00B87ED3" w:rsidRPr="00944D28" w:rsidRDefault="0015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4DEB1" w:rsidR="00B87ED3" w:rsidRPr="00944D28" w:rsidRDefault="0015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4C4C" w:rsidR="00B87ED3" w:rsidRPr="00944D28" w:rsidRDefault="0015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F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27456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38A2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28173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B04E3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FFCA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B37F0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C08F2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1A6C7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9D854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97E04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89402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4CDEA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88B3D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968A9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31E6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88ED6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92902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4FB34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9143D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7EF21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8B188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D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F3D0A" w:rsidR="00B87ED3" w:rsidRPr="00944D28" w:rsidRDefault="0015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4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0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4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0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8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7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5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7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8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4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5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3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E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E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