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BA51F" w:rsidR="0061148E" w:rsidRPr="00944D28" w:rsidRDefault="00936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1571" w:rsidR="0061148E" w:rsidRPr="004A7085" w:rsidRDefault="00936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5D724" w:rsidR="00B87ED3" w:rsidRPr="00944D28" w:rsidRDefault="009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BF755" w:rsidR="00B87ED3" w:rsidRPr="00944D28" w:rsidRDefault="009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7CB5E" w:rsidR="00B87ED3" w:rsidRPr="00944D28" w:rsidRDefault="009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DDFE1" w:rsidR="00B87ED3" w:rsidRPr="00944D28" w:rsidRDefault="009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A2607" w:rsidR="00B87ED3" w:rsidRPr="00944D28" w:rsidRDefault="009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79A9C" w:rsidR="00B87ED3" w:rsidRPr="00944D28" w:rsidRDefault="009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8AB85" w:rsidR="00B87ED3" w:rsidRPr="00944D28" w:rsidRDefault="00936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3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C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82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EB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D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81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2B0A4" w:rsidR="00B87ED3" w:rsidRPr="00944D28" w:rsidRDefault="009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15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3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F4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F4DA9" w:rsidR="00B87ED3" w:rsidRPr="00944D28" w:rsidRDefault="009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45CE9" w:rsidR="00B87ED3" w:rsidRPr="00944D28" w:rsidRDefault="009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38F56" w:rsidR="00B87ED3" w:rsidRPr="00944D28" w:rsidRDefault="009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47AB1" w:rsidR="00B87ED3" w:rsidRPr="00944D28" w:rsidRDefault="009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ADFCD" w:rsidR="00B87ED3" w:rsidRPr="00944D28" w:rsidRDefault="009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176FE" w:rsidR="00B87ED3" w:rsidRPr="00944D28" w:rsidRDefault="009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79F26" w:rsidR="00B87ED3" w:rsidRPr="00944D28" w:rsidRDefault="0093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E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7ECDA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96290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F0C8E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4B1B0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9E3CC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9600D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2F5D8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6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6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2CD66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13807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375A4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813FB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51EC0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F0569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F622A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F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C22A3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B3888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E6796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CBAC0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281FF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4CB83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45579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5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1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0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6E48F" w:rsidR="00B87ED3" w:rsidRPr="00944D28" w:rsidRDefault="0093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FE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B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12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2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5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9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B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2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A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E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4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4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2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C00"/>
    <w:rsid w:val="00944D28"/>
    <w:rsid w:val="00AB2AC7"/>
    <w:rsid w:val="00B2227E"/>
    <w:rsid w:val="00B318D0"/>
    <w:rsid w:val="00B77B0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2024-06-12T13:41:00.0000000Z</dcterms:modified>
</coreProperties>
</file>