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0C83" w:rsidR="0061148E" w:rsidRPr="00944D28" w:rsidRDefault="008C5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CEF7" w:rsidR="0061148E" w:rsidRPr="004A7085" w:rsidRDefault="008C5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B9329" w:rsidR="00B87ED3" w:rsidRPr="00944D28" w:rsidRDefault="008C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6627B" w:rsidR="00B87ED3" w:rsidRPr="00944D28" w:rsidRDefault="008C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DDA25" w:rsidR="00B87ED3" w:rsidRPr="00944D28" w:rsidRDefault="008C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B7E20" w:rsidR="00B87ED3" w:rsidRPr="00944D28" w:rsidRDefault="008C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9269B" w:rsidR="00B87ED3" w:rsidRPr="00944D28" w:rsidRDefault="008C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71DFF" w:rsidR="00B87ED3" w:rsidRPr="00944D28" w:rsidRDefault="008C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7D546" w:rsidR="00B87ED3" w:rsidRPr="00944D28" w:rsidRDefault="008C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E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08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B0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7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45D74" w:rsidR="00B87ED3" w:rsidRPr="00944D28" w:rsidRDefault="008C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C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F8F1F" w:rsidR="00B87ED3" w:rsidRPr="00944D28" w:rsidRDefault="008C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F09CE" w:rsidR="00B87ED3" w:rsidRPr="00944D28" w:rsidRDefault="008C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EABC1" w:rsidR="00B87ED3" w:rsidRPr="00944D28" w:rsidRDefault="008C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A749E" w:rsidR="00B87ED3" w:rsidRPr="00944D28" w:rsidRDefault="008C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78E68" w:rsidR="00B87ED3" w:rsidRPr="00944D28" w:rsidRDefault="008C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9A639" w:rsidR="00B87ED3" w:rsidRPr="00944D28" w:rsidRDefault="008C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CCAF3" w:rsidR="00B87ED3" w:rsidRPr="00944D28" w:rsidRDefault="008C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063B" w:rsidR="00B87ED3" w:rsidRPr="00944D28" w:rsidRDefault="008C5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F663F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F00E8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E8140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A8A08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2F958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300BC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081C9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2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02111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5424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362DF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90AB1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C167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1DFD2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22F5D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DC618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713D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0E81A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72EE0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4FE84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6ED34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5AB5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4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5488" w:rsidR="00B87ED3" w:rsidRPr="00944D28" w:rsidRDefault="008C5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B9704" w:rsidR="00B87ED3" w:rsidRPr="00944D28" w:rsidRDefault="008C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2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A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8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A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7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5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D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0C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2025-07-18T12:52:00.0000000Z</dcterms:modified>
</coreProperties>
</file>