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C2C53" w:rsidR="0061148E" w:rsidRPr="00944D28" w:rsidRDefault="00324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F855" w:rsidR="0061148E" w:rsidRPr="004A7085" w:rsidRDefault="00324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DF60C" w:rsidR="00B87ED3" w:rsidRPr="00944D28" w:rsidRDefault="0032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084B1" w:rsidR="00B87ED3" w:rsidRPr="00944D28" w:rsidRDefault="0032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A0379" w:rsidR="00B87ED3" w:rsidRPr="00944D28" w:rsidRDefault="0032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E80FA" w:rsidR="00B87ED3" w:rsidRPr="00944D28" w:rsidRDefault="0032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7FDA8" w:rsidR="00B87ED3" w:rsidRPr="00944D28" w:rsidRDefault="0032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5EB7A" w:rsidR="00B87ED3" w:rsidRPr="00944D28" w:rsidRDefault="0032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EDBBA" w:rsidR="00B87ED3" w:rsidRPr="00944D28" w:rsidRDefault="0032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9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4D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88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F9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D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1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C9D06" w:rsidR="00B87ED3" w:rsidRPr="00944D28" w:rsidRDefault="003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A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E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0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A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7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21417" w:rsidR="00B87ED3" w:rsidRPr="00944D28" w:rsidRDefault="00324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B82CF" w:rsidR="00B87ED3" w:rsidRPr="00944D28" w:rsidRDefault="003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3CC08" w:rsidR="00B87ED3" w:rsidRPr="00944D28" w:rsidRDefault="003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FE647" w:rsidR="00B87ED3" w:rsidRPr="00944D28" w:rsidRDefault="003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85018" w:rsidR="00B87ED3" w:rsidRPr="00944D28" w:rsidRDefault="003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63844" w:rsidR="00B87ED3" w:rsidRPr="00944D28" w:rsidRDefault="003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2AB90" w:rsidR="00B87ED3" w:rsidRPr="00944D28" w:rsidRDefault="003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52104" w:rsidR="00B87ED3" w:rsidRPr="00944D28" w:rsidRDefault="0032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7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9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C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0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5FD46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83FA9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FD4DD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965ED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EADF5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E4BA2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18B94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2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F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6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8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8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4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34531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966BB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9E958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261E3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5360D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E6193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C0833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2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7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9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2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2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3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C0310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01D9C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C2FC8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FCDD0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08C69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63721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CE53A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E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C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1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7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7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D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5264D" w:rsidR="00B87ED3" w:rsidRPr="00944D28" w:rsidRDefault="0032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7F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EE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FB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F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19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A1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B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0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3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5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9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D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8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A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A9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2024-06-12T14:22:00.0000000Z</dcterms:modified>
</coreProperties>
</file>