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E115" w:rsidR="0061148E" w:rsidRPr="00944D28" w:rsidRDefault="00337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07FA" w:rsidR="0061148E" w:rsidRPr="004A7085" w:rsidRDefault="00337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F4095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6C4E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1C8A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952A1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CABF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E83F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5074" w:rsidR="00B87ED3" w:rsidRPr="00944D28" w:rsidRDefault="0033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B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047D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B42D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4DE4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E5AF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11C7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17FB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7B69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EDDB" w:rsidR="00B87ED3" w:rsidRPr="00944D28" w:rsidRDefault="0033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40FA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C39B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DFD0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D868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5BA4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D4532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952F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E239" w:rsidR="00B87ED3" w:rsidRPr="00944D28" w:rsidRDefault="0033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8625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B84E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E101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05E85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A4EF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CA93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002AB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A69E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4C6A6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E9E5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9D0F4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E644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F83A9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FBF8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761AC" w:rsidR="00B87ED3" w:rsidRPr="00944D28" w:rsidRDefault="0033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C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9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6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D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1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D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3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376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2025-07-17T06:14:00.0000000Z</dcterms:modified>
</coreProperties>
</file>