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1EFC" w:rsidR="0061148E" w:rsidRPr="00944D28" w:rsidRDefault="009A2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8B42" w:rsidR="0061148E" w:rsidRPr="004A7085" w:rsidRDefault="009A2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FE61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1C4F1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BD179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DB60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9CB5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CBCB4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2C3F" w:rsidR="00B87ED3" w:rsidRPr="00944D28" w:rsidRDefault="009A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0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0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8D7A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AA44" w:rsidR="00B87ED3" w:rsidRPr="00944D28" w:rsidRDefault="009A2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B095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6A35C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E011D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A83F5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DFC4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9C03A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3BC71" w:rsidR="00B87ED3" w:rsidRPr="00944D28" w:rsidRDefault="009A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19A6B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154E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BEB9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B2BF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4F9E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47B95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8F2CD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5E89D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3467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C8D6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6594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D770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B31D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4977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54F8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F913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653FF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C938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8DBE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F733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F647E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B5CC" w:rsidR="00B87ED3" w:rsidRPr="00944D28" w:rsidRDefault="009A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9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C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F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8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6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7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59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2024-06-12T11:34:00.0000000Z</dcterms:modified>
</coreProperties>
</file>