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441E6" w:rsidR="0061148E" w:rsidRPr="00944D28" w:rsidRDefault="00154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8C5C4" w:rsidR="0061148E" w:rsidRPr="004A7085" w:rsidRDefault="00154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60F17" w:rsidR="00B87ED3" w:rsidRPr="00944D28" w:rsidRDefault="0015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6D1FD" w:rsidR="00B87ED3" w:rsidRPr="00944D28" w:rsidRDefault="0015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E9B14" w:rsidR="00B87ED3" w:rsidRPr="00944D28" w:rsidRDefault="0015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11087" w:rsidR="00B87ED3" w:rsidRPr="00944D28" w:rsidRDefault="0015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EDD0C" w:rsidR="00B87ED3" w:rsidRPr="00944D28" w:rsidRDefault="0015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BAAE3" w:rsidR="00B87ED3" w:rsidRPr="00944D28" w:rsidRDefault="0015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CE551" w:rsidR="00B87ED3" w:rsidRPr="00944D28" w:rsidRDefault="0015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7E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B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DF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8A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4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A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2A85B" w:rsidR="00B87ED3" w:rsidRPr="00944D28" w:rsidRDefault="0015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D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C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3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E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8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9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691AB" w:rsidR="00B87ED3" w:rsidRPr="00944D28" w:rsidRDefault="0015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DE7A7" w:rsidR="00B87ED3" w:rsidRPr="00944D28" w:rsidRDefault="0015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01371" w:rsidR="00B87ED3" w:rsidRPr="00944D28" w:rsidRDefault="0015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B7759" w:rsidR="00B87ED3" w:rsidRPr="00944D28" w:rsidRDefault="0015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E8B70" w:rsidR="00B87ED3" w:rsidRPr="00944D28" w:rsidRDefault="0015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51ECD" w:rsidR="00B87ED3" w:rsidRPr="00944D28" w:rsidRDefault="0015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48A67" w:rsidR="00B87ED3" w:rsidRPr="00944D28" w:rsidRDefault="0015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F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C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6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7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B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F7A3D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4F68E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A85D2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99AB1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88DA1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4A137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C357C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C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E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9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C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9B66F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B40AC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9C440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F6A67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E1201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5041F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AA551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1C34B" w:rsidR="00B87ED3" w:rsidRPr="00944D28" w:rsidRDefault="00154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5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DADDB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14923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7952A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08380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10633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34433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D023D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F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2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1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C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3F113" w:rsidR="00B87ED3" w:rsidRPr="00944D28" w:rsidRDefault="0015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A1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A3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5E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FF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BF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D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4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4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E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3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0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B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F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EA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2024-06-12T11:37:00.0000000Z</dcterms:modified>
</coreProperties>
</file>