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91CC" w:rsidR="0061148E" w:rsidRPr="00944D28" w:rsidRDefault="006C7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A48BB" w:rsidR="0061148E" w:rsidRPr="004A7085" w:rsidRDefault="006C7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0B49C" w:rsidR="00B87ED3" w:rsidRPr="00944D28" w:rsidRDefault="006C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BEAF7" w:rsidR="00B87ED3" w:rsidRPr="00944D28" w:rsidRDefault="006C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8D4C0" w:rsidR="00B87ED3" w:rsidRPr="00944D28" w:rsidRDefault="006C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B78CB" w:rsidR="00B87ED3" w:rsidRPr="00944D28" w:rsidRDefault="006C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46D9F" w:rsidR="00B87ED3" w:rsidRPr="00944D28" w:rsidRDefault="006C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B4134" w:rsidR="00B87ED3" w:rsidRPr="00944D28" w:rsidRDefault="006C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63FAB" w:rsidR="00B87ED3" w:rsidRPr="00944D28" w:rsidRDefault="006C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50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92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F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5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F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D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C5DDF" w:rsidR="00B87ED3" w:rsidRPr="00944D28" w:rsidRDefault="006C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0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4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7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6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1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81FE5" w:rsidR="00B87ED3" w:rsidRPr="00944D28" w:rsidRDefault="006C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079B2" w:rsidR="00B87ED3" w:rsidRPr="00944D28" w:rsidRDefault="006C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637C3" w:rsidR="00B87ED3" w:rsidRPr="00944D28" w:rsidRDefault="006C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27F9E" w:rsidR="00B87ED3" w:rsidRPr="00944D28" w:rsidRDefault="006C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87D64" w:rsidR="00B87ED3" w:rsidRPr="00944D28" w:rsidRDefault="006C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8BFEF" w:rsidR="00B87ED3" w:rsidRPr="00944D28" w:rsidRDefault="006C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99F06" w:rsidR="00B87ED3" w:rsidRPr="00944D28" w:rsidRDefault="006C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C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9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5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6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8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6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C0845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CF7F9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AB52B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550AC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309C4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3F148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08B43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1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4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4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B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5C616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13784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68750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9B185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12C92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BFBE5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8B109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C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B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C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203FA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3BBAB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318AD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CF70C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9A315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71C9C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16A0A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F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3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6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2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1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C2AAE" w:rsidR="00B87ED3" w:rsidRPr="00944D28" w:rsidRDefault="006C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A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E6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D0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B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7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5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D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3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E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C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8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8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97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FD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2024-06-12T09:31:00.0000000Z</dcterms:modified>
</coreProperties>
</file>