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F5C86" w:rsidR="0061148E" w:rsidRPr="00944D28" w:rsidRDefault="00F64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41C43" w:rsidR="0061148E" w:rsidRPr="004A7085" w:rsidRDefault="00F6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9A2BB" w:rsidR="00B87ED3" w:rsidRPr="00944D28" w:rsidRDefault="00F6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3E021" w:rsidR="00B87ED3" w:rsidRPr="00944D28" w:rsidRDefault="00F6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B4518" w:rsidR="00B87ED3" w:rsidRPr="00944D28" w:rsidRDefault="00F6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15A3E" w:rsidR="00B87ED3" w:rsidRPr="00944D28" w:rsidRDefault="00F6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9BFB7" w:rsidR="00B87ED3" w:rsidRPr="00944D28" w:rsidRDefault="00F6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7303" w:rsidR="00B87ED3" w:rsidRPr="00944D28" w:rsidRDefault="00F6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B2F49" w:rsidR="00B87ED3" w:rsidRPr="00944D28" w:rsidRDefault="00F6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D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F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8A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D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0F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D3365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4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7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209CF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3F173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88D74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5F05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FA2D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32A2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C6019" w:rsidR="00B87ED3" w:rsidRPr="00944D28" w:rsidRDefault="00F6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27F9C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2C7B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8A75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5E17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C8D97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E6BFF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C34FD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B0ED" w:rsidR="00B87ED3" w:rsidRPr="00944D28" w:rsidRDefault="00F64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F6CAE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F066A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B77C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8E39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F755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7291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A6BB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A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474D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B94F9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207C4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228EE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4AB78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327A9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624E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E7B29" w:rsidR="00B87ED3" w:rsidRPr="00944D28" w:rsidRDefault="00F6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7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3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1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4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5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C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7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4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9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6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A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A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409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