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915E" w:rsidR="0061148E" w:rsidRPr="00944D28" w:rsidRDefault="00435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949C" w:rsidR="0061148E" w:rsidRPr="004A7085" w:rsidRDefault="00435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5E952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3602B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E780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87641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D1728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5604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D532" w:rsidR="00B87ED3" w:rsidRPr="00944D28" w:rsidRDefault="0043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D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3826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61F7" w:rsidR="00B87ED3" w:rsidRPr="00944D28" w:rsidRDefault="00435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26D7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97E06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B586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DCCE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2697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AFDA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E2DFF" w:rsidR="00B87ED3" w:rsidRPr="00944D28" w:rsidRDefault="0043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53D6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06A3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F07F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2BE2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4EA1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7D87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0DC6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0B45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C4CAD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03922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B2AC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7AB6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0CB0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F64E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2176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91B5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980C4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8157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ED82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4A93F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9DEF0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52C5E" w:rsidR="00B87ED3" w:rsidRPr="00944D28" w:rsidRDefault="0043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3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4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8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8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9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1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C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