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EDE1" w:rsidR="0061148E" w:rsidRPr="00944D28" w:rsidRDefault="00CA4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9D31" w:rsidR="0061148E" w:rsidRPr="004A7085" w:rsidRDefault="00CA4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BA45B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99BF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2FF47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87663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14079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BCA73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515A" w:rsidR="00B87ED3" w:rsidRPr="00944D28" w:rsidRDefault="00CA4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1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6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B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7D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26729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9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C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BC3DE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E7D2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E1DE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54371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47F5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40DBB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F699" w:rsidR="00B87ED3" w:rsidRPr="00944D28" w:rsidRDefault="00CA4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7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748EC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E8263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2406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A916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CA8A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53A83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E0AB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12C68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896B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1C63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81E06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FAC6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94D93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C2710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3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D7963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5A15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BE64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F5817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4AD44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9EA4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0DB20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54599" w:rsidR="00B87ED3" w:rsidRPr="00944D28" w:rsidRDefault="00CA4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E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5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3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6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7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EF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8E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2024-06-12T08:09:00.0000000Z</dcterms:modified>
</coreProperties>
</file>