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67B6" w:rsidR="0061148E" w:rsidRPr="00944D28" w:rsidRDefault="00642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FB1C" w:rsidR="0061148E" w:rsidRPr="004A7085" w:rsidRDefault="00642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FF336" w:rsidR="00B87ED3" w:rsidRPr="00944D28" w:rsidRDefault="0064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FAD00" w:rsidR="00B87ED3" w:rsidRPr="00944D28" w:rsidRDefault="0064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F45FE" w:rsidR="00B87ED3" w:rsidRPr="00944D28" w:rsidRDefault="0064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09994" w:rsidR="00B87ED3" w:rsidRPr="00944D28" w:rsidRDefault="0064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DEEED" w:rsidR="00B87ED3" w:rsidRPr="00944D28" w:rsidRDefault="0064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850E5" w:rsidR="00B87ED3" w:rsidRPr="00944D28" w:rsidRDefault="0064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579D9" w:rsidR="00B87ED3" w:rsidRPr="00944D28" w:rsidRDefault="0064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03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D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4B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D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DF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92542" w:rsidR="00B87ED3" w:rsidRPr="00944D28" w:rsidRDefault="0064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4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0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1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471A" w:rsidR="00B87ED3" w:rsidRPr="00944D28" w:rsidRDefault="0064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897D7" w:rsidR="00B87ED3" w:rsidRPr="00944D28" w:rsidRDefault="0064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A50DE" w:rsidR="00B87ED3" w:rsidRPr="00944D28" w:rsidRDefault="0064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28DF2" w:rsidR="00B87ED3" w:rsidRPr="00944D28" w:rsidRDefault="0064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BE3F0" w:rsidR="00B87ED3" w:rsidRPr="00944D28" w:rsidRDefault="0064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9EFB" w:rsidR="00B87ED3" w:rsidRPr="00944D28" w:rsidRDefault="0064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DAD6C" w:rsidR="00B87ED3" w:rsidRPr="00944D28" w:rsidRDefault="0064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5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D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0365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666A6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001DD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1D47E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87299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ADE6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AE37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86F0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5163D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A254A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326E5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2D62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264B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AE488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3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B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BA43F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96D25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29ED2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A1FC8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EEF76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7FE31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09FB4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8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E355B" w:rsidR="00B87ED3" w:rsidRPr="00944D28" w:rsidRDefault="0064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5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4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5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2C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3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E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4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3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2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F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28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2025-07-18T02:59:00.0000000Z</dcterms:modified>
</coreProperties>
</file>