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2AFB3" w:rsidR="0061148E" w:rsidRPr="00944D28" w:rsidRDefault="00606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B7582" w:rsidR="0061148E" w:rsidRPr="004A7085" w:rsidRDefault="00606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78B9D" w:rsidR="00B87ED3" w:rsidRPr="00944D28" w:rsidRDefault="0060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23C9A" w:rsidR="00B87ED3" w:rsidRPr="00944D28" w:rsidRDefault="0060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A8551" w:rsidR="00B87ED3" w:rsidRPr="00944D28" w:rsidRDefault="0060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F7EB6" w:rsidR="00B87ED3" w:rsidRPr="00944D28" w:rsidRDefault="0060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468DD" w:rsidR="00B87ED3" w:rsidRPr="00944D28" w:rsidRDefault="0060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4DBBE" w:rsidR="00B87ED3" w:rsidRPr="00944D28" w:rsidRDefault="0060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0BEA9" w:rsidR="00B87ED3" w:rsidRPr="00944D28" w:rsidRDefault="00606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7C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05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7A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0F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9B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73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90848" w:rsidR="00B87ED3" w:rsidRPr="00944D28" w:rsidRDefault="0060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8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7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C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F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76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6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F9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6E3CC" w:rsidR="00B87ED3" w:rsidRPr="00944D28" w:rsidRDefault="0060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60B20" w:rsidR="00B87ED3" w:rsidRPr="00944D28" w:rsidRDefault="0060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58DE1" w:rsidR="00B87ED3" w:rsidRPr="00944D28" w:rsidRDefault="0060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B48DD" w:rsidR="00B87ED3" w:rsidRPr="00944D28" w:rsidRDefault="0060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D71C3" w:rsidR="00B87ED3" w:rsidRPr="00944D28" w:rsidRDefault="0060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2E86B" w:rsidR="00B87ED3" w:rsidRPr="00944D28" w:rsidRDefault="0060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B7BDC" w:rsidR="00B87ED3" w:rsidRPr="00944D28" w:rsidRDefault="00606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D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5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0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6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2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B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B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01853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758DC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056A6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14939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DE9B9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7EF01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B5701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8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8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2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C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8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5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EF466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4213A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3F08A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64FD4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4B520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DDBA3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7A4F1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2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B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1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5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F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F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9BB78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E23E8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1ACB5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6719B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2676A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93039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45797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9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4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B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0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5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B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1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0F68A" w:rsidR="00B87ED3" w:rsidRPr="00944D28" w:rsidRDefault="00606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0C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88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92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53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C3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E6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E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D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3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9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4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B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2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1FD"/>
    <w:rsid w:val="00507530"/>
    <w:rsid w:val="0059344B"/>
    <w:rsid w:val="00606E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2024-06-12T06:47:00.0000000Z</dcterms:modified>
</coreProperties>
</file>