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7362" w:rsidR="0061148E" w:rsidRPr="00944D28" w:rsidRDefault="00895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44CF0" w:rsidR="0061148E" w:rsidRPr="004A7085" w:rsidRDefault="00895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71D9D" w:rsidR="00B87ED3" w:rsidRPr="00944D28" w:rsidRDefault="008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70906" w:rsidR="00B87ED3" w:rsidRPr="00944D28" w:rsidRDefault="008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7E944" w:rsidR="00B87ED3" w:rsidRPr="00944D28" w:rsidRDefault="008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3543C" w:rsidR="00B87ED3" w:rsidRPr="00944D28" w:rsidRDefault="008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53D63" w:rsidR="00B87ED3" w:rsidRPr="00944D28" w:rsidRDefault="008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7D9D2" w:rsidR="00B87ED3" w:rsidRPr="00944D28" w:rsidRDefault="008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80D3" w:rsidR="00B87ED3" w:rsidRPr="00944D28" w:rsidRDefault="0089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88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4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E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C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2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E186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C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41CD8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9C74C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DAADB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2EB11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C3EAB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5615D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29F5F" w:rsidR="00B87ED3" w:rsidRPr="00944D28" w:rsidRDefault="0089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D0BDA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BA6B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44CB2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39ECE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72ADC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E8AEB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22F60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0C6F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C1016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22835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D1426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9077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B8144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C4540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7B07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71F41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CC8E7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8C43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EB044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3A447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1049B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848F0" w:rsidR="00B87ED3" w:rsidRPr="00944D28" w:rsidRDefault="0089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7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4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0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C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F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9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E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6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2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68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CC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2024-06-11T18:12:00.0000000Z</dcterms:modified>
</coreProperties>
</file>