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876B" w:rsidR="0061148E" w:rsidRPr="00944D28" w:rsidRDefault="00655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5758" w:rsidR="0061148E" w:rsidRPr="004A7085" w:rsidRDefault="00655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3BEEC" w:rsidR="00B87ED3" w:rsidRPr="00944D28" w:rsidRDefault="0065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60A8" w:rsidR="00B87ED3" w:rsidRPr="00944D28" w:rsidRDefault="0065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4D1EC" w:rsidR="00B87ED3" w:rsidRPr="00944D28" w:rsidRDefault="0065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12A6B" w:rsidR="00B87ED3" w:rsidRPr="00944D28" w:rsidRDefault="0065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FDCFD" w:rsidR="00B87ED3" w:rsidRPr="00944D28" w:rsidRDefault="0065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782F" w:rsidR="00B87ED3" w:rsidRPr="00944D28" w:rsidRDefault="0065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7D717" w:rsidR="00B87ED3" w:rsidRPr="00944D28" w:rsidRDefault="0065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6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B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F1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9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3E13A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1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4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D4A1E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D9AB4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A253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18FD9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714F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A5413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A6C4E" w:rsidR="00B87ED3" w:rsidRPr="00944D28" w:rsidRDefault="0065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8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25967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4BE8E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4E342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718FB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3CA1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581ED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F5BCF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E3A27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4166E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F86C9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0751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A33CF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036A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AE723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A2649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80AD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82572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585AE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A24F6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69426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0E1BF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B97CC" w:rsidR="00B87ED3" w:rsidRPr="00944D28" w:rsidRDefault="0065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B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9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8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9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3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5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B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7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C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5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2CB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2025-07-17T21:21:00.0000000Z</dcterms:modified>
</coreProperties>
</file>