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40EB" w:rsidR="0061148E" w:rsidRPr="00944D28" w:rsidRDefault="00BD7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30F2" w:rsidR="0061148E" w:rsidRPr="004A7085" w:rsidRDefault="00BD7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B7D8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3B46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A17D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EDC0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1EF6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4E83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7195" w:rsidR="00B87ED3" w:rsidRPr="00944D28" w:rsidRDefault="00BD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0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D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1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1F7A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C4167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D926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70536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9398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55C8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95CD1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C53CB" w:rsidR="00B87ED3" w:rsidRPr="00944D28" w:rsidRDefault="00BD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3423" w:rsidR="00B87ED3" w:rsidRPr="00944D28" w:rsidRDefault="00BD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0597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4E60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D848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BF8B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70B2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D6699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D4D1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7314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8098A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C36AB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E873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9216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498A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6F89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74F0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D8A10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7CD5F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ADE55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4DD8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3A86E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A7C5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6EF3B" w:rsidR="00B87ED3" w:rsidRPr="00944D28" w:rsidRDefault="00BD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1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1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D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8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2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4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4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2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6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C0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2024-06-11T16:46:00.0000000Z</dcterms:modified>
</coreProperties>
</file>