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4C12" w:rsidR="0061148E" w:rsidRPr="00944D28" w:rsidRDefault="00425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10A6" w:rsidR="0061148E" w:rsidRPr="004A7085" w:rsidRDefault="00425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3BCB5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F367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EA659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7C6B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B0E5E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0366E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1DC4" w:rsidR="00B87ED3" w:rsidRPr="00944D28" w:rsidRDefault="0042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9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2C25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D9B2" w:rsidR="00B87ED3" w:rsidRPr="00944D28" w:rsidRDefault="00425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326F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0D68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32F3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C26F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0B70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89C9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8F825" w:rsidR="00B87ED3" w:rsidRPr="00944D28" w:rsidRDefault="0042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11BA" w:rsidR="00B87ED3" w:rsidRPr="00944D28" w:rsidRDefault="00425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112F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E45D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5D25D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FEA0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D40A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7F00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80F1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578B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A8858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F9D6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C2AFD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9C35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DB94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666BB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4624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8967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F8B8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5A024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5CE8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191D5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B3D0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E8488" w:rsidR="00B87ED3" w:rsidRPr="00944D28" w:rsidRDefault="0042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C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B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1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9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4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9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A9D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2024-06-11T16:07:00.0000000Z</dcterms:modified>
</coreProperties>
</file>