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8148" w:rsidR="0061148E" w:rsidRPr="00944D28" w:rsidRDefault="00EE2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FE429" w:rsidR="0061148E" w:rsidRPr="004A7085" w:rsidRDefault="00EE2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BA25C" w:rsidR="00B87ED3" w:rsidRPr="00944D28" w:rsidRDefault="00E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7E17" w:rsidR="00B87ED3" w:rsidRPr="00944D28" w:rsidRDefault="00E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F52F0" w:rsidR="00B87ED3" w:rsidRPr="00944D28" w:rsidRDefault="00E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6AAD1" w:rsidR="00B87ED3" w:rsidRPr="00944D28" w:rsidRDefault="00E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32CDA" w:rsidR="00B87ED3" w:rsidRPr="00944D28" w:rsidRDefault="00E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5ABA3" w:rsidR="00B87ED3" w:rsidRPr="00944D28" w:rsidRDefault="00E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F50D1" w:rsidR="00B87ED3" w:rsidRPr="00944D28" w:rsidRDefault="00E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0C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B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3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B4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C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EE96B" w:rsidR="00B87ED3" w:rsidRPr="00944D28" w:rsidRDefault="00E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6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5474" w:rsidR="00B87ED3" w:rsidRPr="00944D28" w:rsidRDefault="00EE2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68409" w:rsidR="00B87ED3" w:rsidRPr="00944D28" w:rsidRDefault="00E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FCD4" w:rsidR="00B87ED3" w:rsidRPr="00944D28" w:rsidRDefault="00E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E02B3" w:rsidR="00B87ED3" w:rsidRPr="00944D28" w:rsidRDefault="00E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5D8C" w:rsidR="00B87ED3" w:rsidRPr="00944D28" w:rsidRDefault="00E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B9826" w:rsidR="00B87ED3" w:rsidRPr="00944D28" w:rsidRDefault="00E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2321" w:rsidR="00B87ED3" w:rsidRPr="00944D28" w:rsidRDefault="00E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077CE" w:rsidR="00B87ED3" w:rsidRPr="00944D28" w:rsidRDefault="00E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4493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A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5402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54950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DBCE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5BE82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FA639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5DFD3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4C65F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0E0F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8307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BFC0D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69816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AB396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453F8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896A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A66A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C3324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D8A3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9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1FAE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C91AF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8866F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CDE1A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8C078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C741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F10F5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80F0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A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F0FA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CCD9B" w:rsidR="00B87ED3" w:rsidRPr="00944D28" w:rsidRDefault="00E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B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E9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D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FC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E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F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7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B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58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2024-06-11T14:42:00.0000000Z</dcterms:modified>
</coreProperties>
</file>