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4F81F" w:rsidR="0061148E" w:rsidRPr="00944D28" w:rsidRDefault="00B54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17E9" w:rsidR="0061148E" w:rsidRPr="004A7085" w:rsidRDefault="00B54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8C7EA" w:rsidR="00B87ED3" w:rsidRPr="00944D28" w:rsidRDefault="00B5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32AD6" w:rsidR="00B87ED3" w:rsidRPr="00944D28" w:rsidRDefault="00B5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7A0E2" w:rsidR="00B87ED3" w:rsidRPr="00944D28" w:rsidRDefault="00B5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06FE7" w:rsidR="00B87ED3" w:rsidRPr="00944D28" w:rsidRDefault="00B5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906C1" w:rsidR="00B87ED3" w:rsidRPr="00944D28" w:rsidRDefault="00B5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5B9EB" w:rsidR="00B87ED3" w:rsidRPr="00944D28" w:rsidRDefault="00B5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1E77E" w:rsidR="00B87ED3" w:rsidRPr="00944D28" w:rsidRDefault="00B5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4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9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6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5F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9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5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2AD66" w:rsidR="00B87ED3" w:rsidRPr="00944D28" w:rsidRDefault="00B5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C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2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A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D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0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EF70C" w:rsidR="00B87ED3" w:rsidRPr="00944D28" w:rsidRDefault="00B5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2EC8A" w:rsidR="00B87ED3" w:rsidRPr="00944D28" w:rsidRDefault="00B5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720E8" w:rsidR="00B87ED3" w:rsidRPr="00944D28" w:rsidRDefault="00B5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BA3B9" w:rsidR="00B87ED3" w:rsidRPr="00944D28" w:rsidRDefault="00B5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00CAD" w:rsidR="00B87ED3" w:rsidRPr="00944D28" w:rsidRDefault="00B5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FEE8A" w:rsidR="00B87ED3" w:rsidRPr="00944D28" w:rsidRDefault="00B5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7251A" w:rsidR="00B87ED3" w:rsidRPr="00944D28" w:rsidRDefault="00B5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8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B3BBD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C49F4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1FAD7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C27EC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F9401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ED62B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EFDCF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D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0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D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B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7940D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FD6DA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20BCF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318D5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DFDEA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55287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AE19C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2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D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0BEFA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BC1C5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CBF63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1BA93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00C39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46E6C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ACF5E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1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C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1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F4558" w:rsidR="00B87ED3" w:rsidRPr="00944D28" w:rsidRDefault="00B5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2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E0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E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5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D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6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4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5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E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6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5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E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23"/>
    <w:rsid w:val="00AB2AC7"/>
    <w:rsid w:val="00B2227E"/>
    <w:rsid w:val="00B318D0"/>
    <w:rsid w:val="00B54EB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2024-06-11T11:58:00.0000000Z</dcterms:modified>
</coreProperties>
</file>