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AA18" w:rsidR="0061148E" w:rsidRPr="00944D28" w:rsidRDefault="006F3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82069" w:rsidR="0061148E" w:rsidRPr="004A7085" w:rsidRDefault="006F3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1D8E8" w:rsidR="00B87ED3" w:rsidRPr="00944D28" w:rsidRDefault="006F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6E6DB" w:rsidR="00B87ED3" w:rsidRPr="00944D28" w:rsidRDefault="006F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8F3F0" w:rsidR="00B87ED3" w:rsidRPr="00944D28" w:rsidRDefault="006F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51D1" w:rsidR="00B87ED3" w:rsidRPr="00944D28" w:rsidRDefault="006F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9D2B5" w:rsidR="00B87ED3" w:rsidRPr="00944D28" w:rsidRDefault="006F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BA432" w:rsidR="00B87ED3" w:rsidRPr="00944D28" w:rsidRDefault="006F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11DBC" w:rsidR="00B87ED3" w:rsidRPr="00944D28" w:rsidRDefault="006F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04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1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E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C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3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BA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2704" w:rsidR="00B87ED3" w:rsidRPr="00944D28" w:rsidRDefault="006F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D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9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F292A" w:rsidR="00B87ED3" w:rsidRPr="00944D28" w:rsidRDefault="006F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EB646" w:rsidR="00B87ED3" w:rsidRPr="00944D28" w:rsidRDefault="006F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E2F5B" w:rsidR="00B87ED3" w:rsidRPr="00944D28" w:rsidRDefault="006F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E0F8" w:rsidR="00B87ED3" w:rsidRPr="00944D28" w:rsidRDefault="006F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98C36" w:rsidR="00B87ED3" w:rsidRPr="00944D28" w:rsidRDefault="006F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1229" w:rsidR="00B87ED3" w:rsidRPr="00944D28" w:rsidRDefault="006F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9D82" w:rsidR="00B87ED3" w:rsidRPr="00944D28" w:rsidRDefault="006F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8595" w:rsidR="00B87ED3" w:rsidRPr="00944D28" w:rsidRDefault="006F3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3CDCC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CAF1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A679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DA362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43447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CA64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9A120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8FBDC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9B8C5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DA82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A9030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50EDB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7B411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E999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70FF" w:rsidR="00B87ED3" w:rsidRPr="00944D28" w:rsidRDefault="006F3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7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47E88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357F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A6FF9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7FA8A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C4E6D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C2CEB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24CBF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4F0E2" w:rsidR="00B87ED3" w:rsidRPr="00944D28" w:rsidRDefault="006F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E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D3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0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F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F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C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9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4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6F38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