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CC9A" w:rsidR="0061148E" w:rsidRPr="00944D28" w:rsidRDefault="00A1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EEEC8" w:rsidR="0061148E" w:rsidRPr="004A7085" w:rsidRDefault="00A1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74739" w:rsidR="00B87ED3" w:rsidRPr="00944D28" w:rsidRDefault="00A1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176DE" w:rsidR="00B87ED3" w:rsidRPr="00944D28" w:rsidRDefault="00A1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486EB" w:rsidR="00B87ED3" w:rsidRPr="00944D28" w:rsidRDefault="00A1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24C58" w:rsidR="00B87ED3" w:rsidRPr="00944D28" w:rsidRDefault="00A1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E89BD" w:rsidR="00B87ED3" w:rsidRPr="00944D28" w:rsidRDefault="00A1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20FC2" w:rsidR="00B87ED3" w:rsidRPr="00944D28" w:rsidRDefault="00A1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B6EC9" w:rsidR="00B87ED3" w:rsidRPr="00944D28" w:rsidRDefault="00A1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4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F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8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D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6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EE449" w:rsidR="00B87ED3" w:rsidRPr="00944D28" w:rsidRDefault="00A1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7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F3A6" w:rsidR="00B87ED3" w:rsidRPr="00944D28" w:rsidRDefault="00A17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A883A" w:rsidR="00B87ED3" w:rsidRPr="00944D28" w:rsidRDefault="00A1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0FE08" w:rsidR="00B87ED3" w:rsidRPr="00944D28" w:rsidRDefault="00A1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8B2E3" w:rsidR="00B87ED3" w:rsidRPr="00944D28" w:rsidRDefault="00A1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DE24E" w:rsidR="00B87ED3" w:rsidRPr="00944D28" w:rsidRDefault="00A1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13316" w:rsidR="00B87ED3" w:rsidRPr="00944D28" w:rsidRDefault="00A1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15987" w:rsidR="00B87ED3" w:rsidRPr="00944D28" w:rsidRDefault="00A1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165B" w:rsidR="00B87ED3" w:rsidRPr="00944D28" w:rsidRDefault="00A1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0F0B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7BD4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31261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3746D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7EE52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744B9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B5D84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74C2" w:rsidR="00B87ED3" w:rsidRPr="00944D28" w:rsidRDefault="00A1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A381B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08CAA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8878F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70D21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7735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DB422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29A7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6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25AE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FBBC8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D9C0E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D5721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44671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89273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CBC4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3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CBCC6" w:rsidR="00B87ED3" w:rsidRPr="00944D28" w:rsidRDefault="00A1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B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6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9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2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8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D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2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1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A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E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E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2025-07-17T18:15:00.0000000Z</dcterms:modified>
</coreProperties>
</file>