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D8A1" w:rsidR="0061148E" w:rsidRPr="00944D28" w:rsidRDefault="00600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B1F2D" w:rsidR="0061148E" w:rsidRPr="004A7085" w:rsidRDefault="00600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62D4A" w:rsidR="00B87ED3" w:rsidRPr="00944D28" w:rsidRDefault="0060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2EA93" w:rsidR="00B87ED3" w:rsidRPr="00944D28" w:rsidRDefault="0060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F0C86" w:rsidR="00B87ED3" w:rsidRPr="00944D28" w:rsidRDefault="0060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6C871" w:rsidR="00B87ED3" w:rsidRPr="00944D28" w:rsidRDefault="0060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D026D" w:rsidR="00B87ED3" w:rsidRPr="00944D28" w:rsidRDefault="0060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2EB81" w:rsidR="00B87ED3" w:rsidRPr="00944D28" w:rsidRDefault="0060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4EC19" w:rsidR="00B87ED3" w:rsidRPr="00944D28" w:rsidRDefault="0060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7D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A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8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F9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9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9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DAA20" w:rsidR="00B87ED3" w:rsidRPr="00944D28" w:rsidRDefault="0060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3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3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6F74" w:rsidR="00B87ED3" w:rsidRPr="00944D28" w:rsidRDefault="00600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24500" w:rsidR="00B87ED3" w:rsidRPr="00944D28" w:rsidRDefault="0060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0733E" w:rsidR="00B87ED3" w:rsidRPr="00944D28" w:rsidRDefault="0060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9031" w:rsidR="00B87ED3" w:rsidRPr="00944D28" w:rsidRDefault="0060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E0DA1" w:rsidR="00B87ED3" w:rsidRPr="00944D28" w:rsidRDefault="0060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293FC" w:rsidR="00B87ED3" w:rsidRPr="00944D28" w:rsidRDefault="0060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A24B7" w:rsidR="00B87ED3" w:rsidRPr="00944D28" w:rsidRDefault="0060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3A810" w:rsidR="00B87ED3" w:rsidRPr="00944D28" w:rsidRDefault="0060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D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2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4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F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3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EE23C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5C10A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466DA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83EBC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21C49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338A2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0771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A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7F6DE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288BE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44879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766F4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685EE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F61B3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C1102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4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D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5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413D1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E9B11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B5D6F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815D7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7EEC1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685C9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2EB90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9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A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ECE6B" w:rsidR="00B87ED3" w:rsidRPr="00944D28" w:rsidRDefault="0060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3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EF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24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6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0E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1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1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D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6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A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6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A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AE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2024-06-11T09:52:00.0000000Z</dcterms:modified>
</coreProperties>
</file>