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05183" w:rsidR="0061148E" w:rsidRPr="00944D28" w:rsidRDefault="00895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2E94" w:rsidR="0061148E" w:rsidRPr="004A7085" w:rsidRDefault="00895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AE452" w:rsidR="00B87ED3" w:rsidRPr="00944D28" w:rsidRDefault="0089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614D8" w:rsidR="00B87ED3" w:rsidRPr="00944D28" w:rsidRDefault="0089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EBFDE" w:rsidR="00B87ED3" w:rsidRPr="00944D28" w:rsidRDefault="0089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39378" w:rsidR="00B87ED3" w:rsidRPr="00944D28" w:rsidRDefault="0089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B2A28" w:rsidR="00B87ED3" w:rsidRPr="00944D28" w:rsidRDefault="0089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4FFAC" w:rsidR="00B87ED3" w:rsidRPr="00944D28" w:rsidRDefault="0089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73844" w:rsidR="00B87ED3" w:rsidRPr="00944D28" w:rsidRDefault="0089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5C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3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0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11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A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C8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5A7B2" w:rsidR="00B87ED3" w:rsidRPr="00944D28" w:rsidRDefault="0089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5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0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3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C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9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F3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C6904" w:rsidR="00B87ED3" w:rsidRPr="00944D28" w:rsidRDefault="0089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31F4C" w:rsidR="00B87ED3" w:rsidRPr="00944D28" w:rsidRDefault="0089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58BC8" w:rsidR="00B87ED3" w:rsidRPr="00944D28" w:rsidRDefault="0089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C7B7A" w:rsidR="00B87ED3" w:rsidRPr="00944D28" w:rsidRDefault="0089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89909" w:rsidR="00B87ED3" w:rsidRPr="00944D28" w:rsidRDefault="0089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9FFA6" w:rsidR="00B87ED3" w:rsidRPr="00944D28" w:rsidRDefault="0089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ABEDA" w:rsidR="00B87ED3" w:rsidRPr="00944D28" w:rsidRDefault="0089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5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0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9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3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75192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B00AC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0A3C1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5857F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6ED58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B104C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EBD5A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0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F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C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D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3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EA257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24DCB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DC00F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B7BF7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92A42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CD834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15E45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6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F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D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F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C7E6F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64FE8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E49EB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409C0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33DBC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D29CE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C6ED1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4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6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6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4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4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5B36D" w:rsidR="00B87ED3" w:rsidRPr="00944D28" w:rsidRDefault="0089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63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41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0B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A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EF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8AD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1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F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C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1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B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9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7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1DE"/>
    <w:rsid w:val="006B5100"/>
    <w:rsid w:val="006F12A6"/>
    <w:rsid w:val="00764650"/>
    <w:rsid w:val="00794B6C"/>
    <w:rsid w:val="007C0FD0"/>
    <w:rsid w:val="00810317"/>
    <w:rsid w:val="008348EC"/>
    <w:rsid w:val="0088636F"/>
    <w:rsid w:val="00895BF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2025-07-17T07:52:00.0000000Z</dcterms:modified>
</coreProperties>
</file>