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048F" w:rsidR="0061148E" w:rsidRPr="00944D28" w:rsidRDefault="00904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85D3" w:rsidR="0061148E" w:rsidRPr="004A7085" w:rsidRDefault="00904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14155" w:rsidR="00B87ED3" w:rsidRPr="00944D28" w:rsidRDefault="009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CC4E" w:rsidR="00B87ED3" w:rsidRPr="00944D28" w:rsidRDefault="009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089C" w:rsidR="00B87ED3" w:rsidRPr="00944D28" w:rsidRDefault="009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A063A" w:rsidR="00B87ED3" w:rsidRPr="00944D28" w:rsidRDefault="009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0C907" w:rsidR="00B87ED3" w:rsidRPr="00944D28" w:rsidRDefault="009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C7AA" w:rsidR="00B87ED3" w:rsidRPr="00944D28" w:rsidRDefault="009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8F263" w:rsidR="00B87ED3" w:rsidRPr="00944D28" w:rsidRDefault="009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E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B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4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84F72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1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F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B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0C257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BAB7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B64EA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069B1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0B94E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9F06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F1CE" w:rsidR="00B87ED3" w:rsidRPr="00944D28" w:rsidRDefault="009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25EBF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6AA82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9924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E08F5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C394A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20BB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C34B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02AF5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4F64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CBC5A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5E71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75FB8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20034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8E8D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4606F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4CD46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4532D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E8836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1E04B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4A00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3C048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C7D12" w:rsidR="00B87ED3" w:rsidRPr="00944D28" w:rsidRDefault="009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2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D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7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4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A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E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7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9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5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046B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