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D732E" w:rsidR="0061148E" w:rsidRPr="00944D28" w:rsidRDefault="00147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31C2" w:rsidR="0061148E" w:rsidRPr="004A7085" w:rsidRDefault="00147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243D6" w:rsidR="00B87ED3" w:rsidRPr="00944D28" w:rsidRDefault="0014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39D6C" w:rsidR="00B87ED3" w:rsidRPr="00944D28" w:rsidRDefault="0014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E4A4D" w:rsidR="00B87ED3" w:rsidRPr="00944D28" w:rsidRDefault="0014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7CBE9" w:rsidR="00B87ED3" w:rsidRPr="00944D28" w:rsidRDefault="0014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FBC50" w:rsidR="00B87ED3" w:rsidRPr="00944D28" w:rsidRDefault="0014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8CAA1" w:rsidR="00B87ED3" w:rsidRPr="00944D28" w:rsidRDefault="0014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2A03C" w:rsidR="00B87ED3" w:rsidRPr="00944D28" w:rsidRDefault="0014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B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F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E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1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D6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CD60D" w:rsidR="00B87ED3" w:rsidRPr="00944D28" w:rsidRDefault="001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D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D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C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CA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EB37B" w:rsidR="00B87ED3" w:rsidRPr="00944D28" w:rsidRDefault="001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6AFB2" w:rsidR="00B87ED3" w:rsidRPr="00944D28" w:rsidRDefault="001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E6A0E" w:rsidR="00B87ED3" w:rsidRPr="00944D28" w:rsidRDefault="001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43CB3" w:rsidR="00B87ED3" w:rsidRPr="00944D28" w:rsidRDefault="001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257E6" w:rsidR="00B87ED3" w:rsidRPr="00944D28" w:rsidRDefault="001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075A7" w:rsidR="00B87ED3" w:rsidRPr="00944D28" w:rsidRDefault="001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A1739" w:rsidR="00B87ED3" w:rsidRPr="00944D28" w:rsidRDefault="001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7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9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9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B1F3D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CC800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C3758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DEF34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BB64E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0C6CC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A79C6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9BA1" w:rsidR="00B87ED3" w:rsidRPr="00944D28" w:rsidRDefault="00147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7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0911B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3E4C2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A70BB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B7003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92B43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2549A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A48B2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6FF17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D1A16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90FD1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2E612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CF0D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81A0A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68A56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1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6F0AA" w:rsidR="00B87ED3" w:rsidRPr="00944D28" w:rsidRDefault="001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0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2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11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5E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7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D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B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6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F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8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6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E1D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2024-06-11T09:54:00.0000000Z</dcterms:modified>
</coreProperties>
</file>