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354D" w:rsidR="0061148E" w:rsidRPr="00944D28" w:rsidRDefault="00A21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7C61" w:rsidR="0061148E" w:rsidRPr="004A7085" w:rsidRDefault="00A21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889E1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5BADA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D08B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C0639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DFE6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F4BD3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2D3D" w:rsidR="00B87ED3" w:rsidRPr="00944D28" w:rsidRDefault="00A2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6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8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BB7E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A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8274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9D73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8DD78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DAA1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5F7B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071F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DDDE" w:rsidR="00B87ED3" w:rsidRPr="00944D28" w:rsidRDefault="00A2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5D6D" w:rsidR="00B87ED3" w:rsidRPr="00944D28" w:rsidRDefault="00A2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524B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B417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EC69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368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5EE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9B3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09E0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CEC7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312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E765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86EB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8B0C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B5B4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0190B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7027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643A9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A4F5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5429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501E2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2EE6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52AA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7FA70" w:rsidR="00B87ED3" w:rsidRPr="00944D28" w:rsidRDefault="00A2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0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A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C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0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A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5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E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2024-06-11T08:32:00.0000000Z</dcterms:modified>
</coreProperties>
</file>