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504D" w:rsidR="0061148E" w:rsidRPr="00944D28" w:rsidRDefault="00384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356A" w:rsidR="0061148E" w:rsidRPr="004A7085" w:rsidRDefault="00384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99048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DC770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E3F94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1AEAF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CB9B3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939DC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7B883" w:rsidR="00B87ED3" w:rsidRPr="00944D28" w:rsidRDefault="0038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7C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2A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C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2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0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33748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D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9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1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C8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6E4FB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4ECEE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A680C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AC144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3907D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8384D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AAE1" w:rsidR="00B87ED3" w:rsidRPr="00944D28" w:rsidRDefault="0038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C142" w:rsidR="00B87ED3" w:rsidRPr="00944D28" w:rsidRDefault="0038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6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5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4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6EDDF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D6F21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EE02D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F1BCE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785E3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8839D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4F124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D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D7A48" w:rsidR="00B87ED3" w:rsidRPr="00944D28" w:rsidRDefault="0038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8A29A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0C6B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5CF8A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D81C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460DD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80215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89369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4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CA263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A6F3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7E03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6CBFD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FDE5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1ACD6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BC946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1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86FF9" w:rsidR="00B87ED3" w:rsidRPr="00944D28" w:rsidRDefault="0038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A0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9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13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45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3E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9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A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D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E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4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8431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2024-06-11T07:10:00.0000000Z</dcterms:modified>
</coreProperties>
</file>