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3E6B0" w:rsidR="0061148E" w:rsidRPr="00944D28" w:rsidRDefault="00D25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BC79" w:rsidR="0061148E" w:rsidRPr="004A7085" w:rsidRDefault="00D25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995B6" w:rsidR="00B87ED3" w:rsidRPr="00944D28" w:rsidRDefault="00D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61B71" w:rsidR="00B87ED3" w:rsidRPr="00944D28" w:rsidRDefault="00D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9669E" w:rsidR="00B87ED3" w:rsidRPr="00944D28" w:rsidRDefault="00D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7BFB3" w:rsidR="00B87ED3" w:rsidRPr="00944D28" w:rsidRDefault="00D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5CDB7" w:rsidR="00B87ED3" w:rsidRPr="00944D28" w:rsidRDefault="00D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4541E" w:rsidR="00B87ED3" w:rsidRPr="00944D28" w:rsidRDefault="00D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1349A" w:rsidR="00B87ED3" w:rsidRPr="00944D28" w:rsidRDefault="00D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E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A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A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A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9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553B4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9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C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FEC8C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D8D5C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C58BC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33DB5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1F2F4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2CB29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E29F2" w:rsidR="00B87ED3" w:rsidRPr="00944D28" w:rsidRDefault="00D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E0B8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E62B5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BD6F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68650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F3C4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4C4E0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436E2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EDF30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87007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348E3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CBC67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BD6E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1106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B9DBB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233E4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73EA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8EA05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666B4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7AC45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A75F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1CB31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EC43B" w:rsidR="00B87ED3" w:rsidRPr="00944D28" w:rsidRDefault="00D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7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8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B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5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51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E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2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2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5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E22"/>
    <w:rsid w:val="00D44308"/>
    <w:rsid w:val="00D72F24"/>
    <w:rsid w:val="00D866E1"/>
    <w:rsid w:val="00D910FE"/>
    <w:rsid w:val="00E17B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2024-06-11T06:29:00.0000000Z</dcterms:modified>
</coreProperties>
</file>