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A2E1" w:rsidR="0061148E" w:rsidRPr="00944D28" w:rsidRDefault="00992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2995" w:rsidR="0061148E" w:rsidRPr="004A7085" w:rsidRDefault="00992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BB42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12CB8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2BD76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93F01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BD68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167D6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4092" w:rsidR="00B87ED3" w:rsidRPr="00944D28" w:rsidRDefault="0099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E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5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8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9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2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0E5F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73C1" w:rsidR="00B87ED3" w:rsidRPr="00944D28" w:rsidRDefault="0099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2879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4B9C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AD491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FAF1F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4943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80D2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8F4F3" w:rsidR="00B87ED3" w:rsidRPr="00944D28" w:rsidRDefault="009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B13E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D4EC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764F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72814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8689B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389F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3077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316B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9A6AA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C8D57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FB09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1950D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3B75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55892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DBAA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E19A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90D6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0DD3F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C023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3A94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A7A8F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12541" w:rsidR="00B87ED3" w:rsidRPr="00944D28" w:rsidRDefault="009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4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1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F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0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1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2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992C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