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2559" w:rsidR="0061148E" w:rsidRPr="00944D28" w:rsidRDefault="00183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61ED" w:rsidR="0061148E" w:rsidRPr="004A7085" w:rsidRDefault="00183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CECC1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F38F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89343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FE7FD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77A8B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62F4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E519" w:rsidR="00B87ED3" w:rsidRPr="00944D28" w:rsidRDefault="0018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B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26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9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9802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F6CD" w:rsidR="00B87ED3" w:rsidRPr="00944D28" w:rsidRDefault="00183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17A0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36ECC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AB3FB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3A0CD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EC8CF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527BE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3936" w:rsidR="00B87ED3" w:rsidRPr="00944D28" w:rsidRDefault="0018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A850" w:rsidR="00B87ED3" w:rsidRPr="00944D28" w:rsidRDefault="0018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7888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8CBD4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38547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7859B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9F63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C6BE4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3A80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68B9" w:rsidR="00B87ED3" w:rsidRPr="00944D28" w:rsidRDefault="0018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7075" w:rsidR="00B87ED3" w:rsidRPr="00944D28" w:rsidRDefault="0018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8026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20E2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7383F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1909E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414CC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A44D7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2C3B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2F56C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58CB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8404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D08F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4EDF8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ABE0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8DB8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E74BB" w:rsidR="00B87ED3" w:rsidRPr="00944D28" w:rsidRDefault="0018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F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5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1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5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B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4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4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A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5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B9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2024-06-11T03:45:00.0000000Z</dcterms:modified>
</coreProperties>
</file>