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42473" w:rsidR="0061148E" w:rsidRPr="00944D28" w:rsidRDefault="00847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DC6C" w:rsidR="0061148E" w:rsidRPr="004A7085" w:rsidRDefault="00847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F1C75" w:rsidR="00B87ED3" w:rsidRPr="00944D28" w:rsidRDefault="008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5E347" w:rsidR="00B87ED3" w:rsidRPr="00944D28" w:rsidRDefault="008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79125" w:rsidR="00B87ED3" w:rsidRPr="00944D28" w:rsidRDefault="008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24C3F" w:rsidR="00B87ED3" w:rsidRPr="00944D28" w:rsidRDefault="008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11801" w:rsidR="00B87ED3" w:rsidRPr="00944D28" w:rsidRDefault="008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894A2" w:rsidR="00B87ED3" w:rsidRPr="00944D28" w:rsidRDefault="008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1C254" w:rsidR="00B87ED3" w:rsidRPr="00944D28" w:rsidRDefault="008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DF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49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5F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D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1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5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E8E13" w:rsidR="00B87ED3" w:rsidRPr="00944D28" w:rsidRDefault="008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B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C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C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0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19F5A" w:rsidR="00B87ED3" w:rsidRPr="00944D28" w:rsidRDefault="00847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677CF" w:rsidR="00B87ED3" w:rsidRPr="00944D28" w:rsidRDefault="008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3EA02" w:rsidR="00B87ED3" w:rsidRPr="00944D28" w:rsidRDefault="008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DC4D5" w:rsidR="00B87ED3" w:rsidRPr="00944D28" w:rsidRDefault="008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11B82" w:rsidR="00B87ED3" w:rsidRPr="00944D28" w:rsidRDefault="008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FFF66" w:rsidR="00B87ED3" w:rsidRPr="00944D28" w:rsidRDefault="008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F31CF" w:rsidR="00B87ED3" w:rsidRPr="00944D28" w:rsidRDefault="008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35550" w:rsidR="00B87ED3" w:rsidRPr="00944D28" w:rsidRDefault="008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F6C13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9F834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5B866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8E3B9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27767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6A12C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2F6FE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1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3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0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A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DB0A2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F85B2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00D53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627A0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DC2C6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4B145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0FB98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E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8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0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83851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3DF8A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3CFCF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7CD47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581AE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3592B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5C5DC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3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A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D19A0" w:rsidR="00B87ED3" w:rsidRPr="00944D28" w:rsidRDefault="008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7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B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B2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C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B0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A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C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7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9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8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A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3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55"/>
    <w:rsid w:val="008348EC"/>
    <w:rsid w:val="00847B5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2024-06-11T02:22:00.0000000Z</dcterms:modified>
</coreProperties>
</file>