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1B23" w:rsidR="0061148E" w:rsidRPr="00944D28" w:rsidRDefault="00657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E260" w:rsidR="0061148E" w:rsidRPr="004A7085" w:rsidRDefault="00657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D2244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0255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DF92B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107B5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712A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85419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4566C" w:rsidR="00B87ED3" w:rsidRPr="00944D28" w:rsidRDefault="0065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B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D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C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54D3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4AD7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CE2F3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20CBF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29F0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9D8E7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5EAF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7D891" w:rsidR="00B87ED3" w:rsidRPr="00944D28" w:rsidRDefault="0065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AA303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DF9A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1A49E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67D97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E8CA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886F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694E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5A9C9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A09B8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05D4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1B98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ACA35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0881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09FD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237B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9D59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6C80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F39E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9FD0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4803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A905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D6FE9" w:rsidR="00B87ED3" w:rsidRPr="00944D28" w:rsidRDefault="0065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8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5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5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6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5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6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5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E8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