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3B94" w:rsidR="0061148E" w:rsidRPr="00944D28" w:rsidRDefault="009D0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4D3E" w:rsidR="0061148E" w:rsidRPr="004A7085" w:rsidRDefault="009D0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4938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7179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C967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64182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609E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B512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DA298" w:rsidR="00B87ED3" w:rsidRPr="00944D28" w:rsidRDefault="009D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0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3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DC71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C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8755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09B8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965C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D961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630F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D85C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1B4A" w:rsidR="00B87ED3" w:rsidRPr="00944D28" w:rsidRDefault="009D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481C" w:rsidR="00B87ED3" w:rsidRPr="00944D28" w:rsidRDefault="009D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9E43D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BE29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F815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E271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D2A5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719E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CEAA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24E4A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8D23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9C38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CFD1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C805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4148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B78A1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4EA6E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294D0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13FAF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E8CE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5E20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AC571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F98B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60BA4" w:rsidR="00B87ED3" w:rsidRPr="00944D28" w:rsidRDefault="009D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F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D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3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A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6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2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