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EB32" w:rsidR="0061148E" w:rsidRPr="00944D28" w:rsidRDefault="00C74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CD97" w:rsidR="0061148E" w:rsidRPr="004A7085" w:rsidRDefault="00C74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E3B1D" w:rsidR="00B87ED3" w:rsidRPr="00944D28" w:rsidRDefault="00C7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B8C23" w:rsidR="00B87ED3" w:rsidRPr="00944D28" w:rsidRDefault="00C7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F76A0" w:rsidR="00B87ED3" w:rsidRPr="00944D28" w:rsidRDefault="00C7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7EE8F" w:rsidR="00B87ED3" w:rsidRPr="00944D28" w:rsidRDefault="00C7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73A5D" w:rsidR="00B87ED3" w:rsidRPr="00944D28" w:rsidRDefault="00C7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58978" w:rsidR="00B87ED3" w:rsidRPr="00944D28" w:rsidRDefault="00C7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680E5" w:rsidR="00B87ED3" w:rsidRPr="00944D28" w:rsidRDefault="00C7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8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30C76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E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B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95B8" w:rsidR="00B87ED3" w:rsidRPr="00944D28" w:rsidRDefault="00C74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A1A9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2AAA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3954E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AE89F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CD58A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0547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5872" w:rsidR="00B87ED3" w:rsidRPr="00944D28" w:rsidRDefault="00C7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44B9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90065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BCBF7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DC205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01D52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C475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24EB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0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2F21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76CFC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95BEA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C6C8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11E4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1DAA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8DD8A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EC007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CD0E8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7C9C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2E433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AD310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9F93F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942F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CC6C9" w:rsidR="00B87ED3" w:rsidRPr="00944D28" w:rsidRDefault="00C7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8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E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2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0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D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2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5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D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C6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2024-06-11T00:14:00.0000000Z</dcterms:modified>
</coreProperties>
</file>