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8AAE1" w:rsidR="0061148E" w:rsidRPr="000C582F" w:rsidRDefault="000B7D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53958" w:rsidR="0061148E" w:rsidRPr="000C582F" w:rsidRDefault="000B7D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F6D17" w:rsidR="00B87ED3" w:rsidRPr="000C582F" w:rsidRDefault="000B7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8186A" w:rsidR="00B87ED3" w:rsidRPr="000C582F" w:rsidRDefault="000B7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FE349" w:rsidR="00B87ED3" w:rsidRPr="000C582F" w:rsidRDefault="000B7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8A4D7" w:rsidR="00B87ED3" w:rsidRPr="000C582F" w:rsidRDefault="000B7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8FC3D" w:rsidR="00B87ED3" w:rsidRPr="000C582F" w:rsidRDefault="000B7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C999F" w:rsidR="00B87ED3" w:rsidRPr="000C582F" w:rsidRDefault="000B7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2A074" w:rsidR="00B87ED3" w:rsidRPr="000C582F" w:rsidRDefault="000B7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6023C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F351C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005B3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41D8C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69CB0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EB061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02AF2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13769" w:rsidR="00B87ED3" w:rsidRPr="000C582F" w:rsidRDefault="000B7D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54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7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E5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B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16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5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9E44C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4CBFC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091CD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BDAC0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66C64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57650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B9600" w:rsidR="00B87ED3" w:rsidRPr="000C582F" w:rsidRDefault="000B7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23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6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B1C0D" w:rsidR="00B87ED3" w:rsidRPr="000C582F" w:rsidRDefault="000B7D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9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C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65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8BB06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A7C3B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37C2B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BCC2E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0D724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B6B39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AEE24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C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3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B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A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E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A1855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7EFDF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75EDC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6395E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F4236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8D024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71E4B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4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E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B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0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5D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2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0D9AF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DBAC1" w:rsidR="00B87ED3" w:rsidRPr="000C582F" w:rsidRDefault="000B7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F7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36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26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65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60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B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5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E2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1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3C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B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D6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A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2024-06-13T08:29:00.0000000Z</dcterms:modified>
</coreProperties>
</file>