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8BD7" w:rsidR="0061148E" w:rsidRPr="000C582F" w:rsidRDefault="008A1E9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0457B" w:rsidR="0061148E" w:rsidRPr="000C582F" w:rsidRDefault="008A1E9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DB9E7D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8471D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C3DE36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748917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FA59AA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B999879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544F40" w:rsidR="00B87ED3" w:rsidRPr="000C582F" w:rsidRDefault="008A1E9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BD6F24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3797A4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78629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62AEF1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8BC58C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2D3296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2DAD3A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D7B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4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2C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E2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67A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A69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B62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F627E5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AA6C45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9A99D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60199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0D93D2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5328F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5B8618" w:rsidR="00B87ED3" w:rsidRPr="000C582F" w:rsidRDefault="008A1E9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54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87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CC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8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CE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19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2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0BB270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6F743B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F3179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C7A14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0F774E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45EA0E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D35AE7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5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A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9F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84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D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0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385D1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AA1B9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4E7DCD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B1731F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D0EB23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272598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CD5D8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19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A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D0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A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94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0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4B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9F82C2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A6644" w:rsidR="00B87ED3" w:rsidRPr="000C582F" w:rsidRDefault="008A1E9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7E1B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8454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BAE3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566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F285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80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22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1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3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0B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F3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0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E9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72C8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2024-06-13T05:44:00.0000000Z</dcterms:modified>
</coreProperties>
</file>