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32A9" w:rsidR="0061148E" w:rsidRPr="000C582F" w:rsidRDefault="00C01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5726" w:rsidR="0061148E" w:rsidRPr="000C582F" w:rsidRDefault="00C01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EF02A" w:rsidR="00B87ED3" w:rsidRPr="000C582F" w:rsidRDefault="00C0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A06DB" w:rsidR="00B87ED3" w:rsidRPr="000C582F" w:rsidRDefault="00C0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F47AA" w:rsidR="00B87ED3" w:rsidRPr="000C582F" w:rsidRDefault="00C0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F20C8" w:rsidR="00B87ED3" w:rsidRPr="000C582F" w:rsidRDefault="00C0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5D1F2" w:rsidR="00B87ED3" w:rsidRPr="000C582F" w:rsidRDefault="00C0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F006F" w:rsidR="00B87ED3" w:rsidRPr="000C582F" w:rsidRDefault="00C0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DA85C" w:rsidR="00B87ED3" w:rsidRPr="000C582F" w:rsidRDefault="00C0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83DA0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82A0A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0A387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8BC7A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762D8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F679E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A995F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0E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A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E4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36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A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C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A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E9D82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D40FE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FBC8E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057EB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2EBC4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2F3FB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D75CA" w:rsidR="00B87ED3" w:rsidRPr="000C582F" w:rsidRDefault="00C0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D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09A71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56D19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D4236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CA2EB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92408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F5D7A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19A3C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7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C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57618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2E159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B3965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2BA5A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E80E7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599EA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6A0E3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B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3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6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5952E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2F1CD" w:rsidR="00B87ED3" w:rsidRPr="000C582F" w:rsidRDefault="00C0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76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74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CB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47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62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8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D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E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