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59DE" w:rsidR="0061148E" w:rsidRPr="000C582F" w:rsidRDefault="00F67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92B9" w:rsidR="0061148E" w:rsidRPr="000C582F" w:rsidRDefault="00F67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4299C" w:rsidR="00B87ED3" w:rsidRPr="000C582F" w:rsidRDefault="00F6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58577" w:rsidR="00B87ED3" w:rsidRPr="000C582F" w:rsidRDefault="00F6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AB705" w:rsidR="00B87ED3" w:rsidRPr="000C582F" w:rsidRDefault="00F6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F40A2" w:rsidR="00B87ED3" w:rsidRPr="000C582F" w:rsidRDefault="00F6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79E620" w:rsidR="00B87ED3" w:rsidRPr="000C582F" w:rsidRDefault="00F6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AA30A" w:rsidR="00B87ED3" w:rsidRPr="000C582F" w:rsidRDefault="00F6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E45B3" w:rsidR="00B87ED3" w:rsidRPr="000C582F" w:rsidRDefault="00F67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D6286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B72D5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148F6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1DC2D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DED0E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BC5D9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EDC1D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97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4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A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87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1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F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4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9F773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51878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E5EA3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27106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9BCDC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FDA9A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A51C1" w:rsidR="00B87ED3" w:rsidRPr="000C582F" w:rsidRDefault="00F67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6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88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1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69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2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F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9ACB4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D175E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FB8E3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B44F1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67760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81AFD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139C0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36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4B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0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E6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C1314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FAF4F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F103B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5F06B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3E2B5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92042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83630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6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5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C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40BAB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ADE35" w:rsidR="00B87ED3" w:rsidRPr="000C582F" w:rsidRDefault="00F67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13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5B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D5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62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22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7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A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5D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7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40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2025-07-17T19:51:00.0000000Z</dcterms:modified>
</coreProperties>
</file>