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C7A4" w:rsidR="0061148E" w:rsidRPr="000C582F" w:rsidRDefault="00B67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4462" w:rsidR="0061148E" w:rsidRPr="000C582F" w:rsidRDefault="00B67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36E25" w:rsidR="00B87ED3" w:rsidRPr="000C582F" w:rsidRDefault="00B67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A1496" w:rsidR="00B87ED3" w:rsidRPr="000C582F" w:rsidRDefault="00B67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626E1" w:rsidR="00B87ED3" w:rsidRPr="000C582F" w:rsidRDefault="00B67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F5608" w:rsidR="00B87ED3" w:rsidRPr="000C582F" w:rsidRDefault="00B67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95A5B" w:rsidR="00B87ED3" w:rsidRPr="000C582F" w:rsidRDefault="00B67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4C00F" w:rsidR="00B87ED3" w:rsidRPr="000C582F" w:rsidRDefault="00B67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756F5" w:rsidR="00B87ED3" w:rsidRPr="000C582F" w:rsidRDefault="00B67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DAAAF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ACB3A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A7975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9D90F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3B25D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8E5A0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CFA07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9F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3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3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1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7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0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A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16BDC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1802B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34D6B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3F62A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66250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2EBDC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4F10E" w:rsidR="00B87ED3" w:rsidRPr="000C582F" w:rsidRDefault="00B67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7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F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B2A17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F6ECA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97B4E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9B385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B36AF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92F0F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EB3D8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8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6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6C23D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3FA76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FE4E6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22FBC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B571C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14D43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229C2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9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D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BAA54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3A775" w:rsidR="00B87ED3" w:rsidRPr="000C582F" w:rsidRDefault="00B67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33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96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AD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2C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5B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2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C9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2024-06-13T03:38:00.0000000Z</dcterms:modified>
</coreProperties>
</file>