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A36E" w:rsidR="0061148E" w:rsidRPr="000C582F" w:rsidRDefault="00136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E7DE" w:rsidR="0061148E" w:rsidRPr="000C582F" w:rsidRDefault="00136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125E4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CC403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22058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9B737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D8BF1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39646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44D9E" w:rsidR="00B87ED3" w:rsidRPr="000C582F" w:rsidRDefault="0013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23AB2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52F0A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D0E48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626C7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FE8CC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9A2E0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99506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6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3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E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A5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B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3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D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2FEAC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6D2AF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6F058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00489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472CF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C1F04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BB45D" w:rsidR="00B87ED3" w:rsidRPr="000C582F" w:rsidRDefault="0013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8774D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8A003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48662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B33E2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86B08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9118F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A5005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2FD5B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C01D8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F52C6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E61E1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58571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4FBBE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3C178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F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C777A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5F901" w:rsidR="00B87ED3" w:rsidRPr="000C582F" w:rsidRDefault="0013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0A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D8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51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6D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E1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E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95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