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A252" w:rsidR="0061148E" w:rsidRPr="000C582F" w:rsidRDefault="00783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2C4F" w:rsidR="0061148E" w:rsidRPr="000C582F" w:rsidRDefault="00783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A6B33" w:rsidR="00B87ED3" w:rsidRPr="000C582F" w:rsidRDefault="0078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41E9B" w:rsidR="00B87ED3" w:rsidRPr="000C582F" w:rsidRDefault="0078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E96A8" w:rsidR="00B87ED3" w:rsidRPr="000C582F" w:rsidRDefault="0078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1E826" w:rsidR="00B87ED3" w:rsidRPr="000C582F" w:rsidRDefault="0078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5B956" w:rsidR="00B87ED3" w:rsidRPr="000C582F" w:rsidRDefault="0078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7FB5A" w:rsidR="00B87ED3" w:rsidRPr="000C582F" w:rsidRDefault="0078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AE385" w:rsidR="00B87ED3" w:rsidRPr="000C582F" w:rsidRDefault="00783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FBB8B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B3FF8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F1BF0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9539E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58C79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42666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2F4F9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B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F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C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B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E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1D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C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6A623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0BE99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21F81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28C48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22AF5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82EB8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7F57A" w:rsidR="00B87ED3" w:rsidRPr="000C582F" w:rsidRDefault="00783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E39B" w:rsidR="00B87ED3" w:rsidRPr="000C582F" w:rsidRDefault="00783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6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1FB08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EA962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9DF75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C5CC8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9A19C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CFAEF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2079A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8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41EE6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04B09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416AD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CCCF2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95EE6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DE1F9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643A4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F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A0631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1570D" w:rsidR="00B87ED3" w:rsidRPr="000C582F" w:rsidRDefault="00783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B9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E3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73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34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15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2F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