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6916" w:rsidR="0061148E" w:rsidRPr="000C582F" w:rsidRDefault="00910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D206" w:rsidR="0061148E" w:rsidRPr="000C582F" w:rsidRDefault="00910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C8961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A1DE9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21E5F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75EF8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8CFF9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EB5CD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F7D8C" w:rsidR="00B87ED3" w:rsidRPr="000C582F" w:rsidRDefault="0091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EA6FAA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288FE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7A684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E74AA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BF94F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72CC2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3DE41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A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7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4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DDCD" w:rsidR="00B87ED3" w:rsidRPr="000C582F" w:rsidRDefault="009105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2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A2D89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E275B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084B7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3AB5F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95DB2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EFBFF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48597" w:rsidR="00B87ED3" w:rsidRPr="000C582F" w:rsidRDefault="0091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1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8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3648" w:rsidR="00B87ED3" w:rsidRPr="000C582F" w:rsidRDefault="00910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C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6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2615C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DEEA7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FA4DB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0965D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8C45C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250CF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BEF4E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5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1D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2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3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E891A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090A7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12FB5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2BAF4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C81A2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C100B9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5C3CE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E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A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2E815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5571D" w:rsidR="00B87ED3" w:rsidRPr="000C582F" w:rsidRDefault="0091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FD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6D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EA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AF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90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E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1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0B2"/>
    <w:rsid w:val="00810317"/>
    <w:rsid w:val="008348EC"/>
    <w:rsid w:val="0088636F"/>
    <w:rsid w:val="008C2A62"/>
    <w:rsid w:val="009105A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2024-06-12T23:06:00.0000000Z</dcterms:modified>
</coreProperties>
</file>