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3917" w:rsidR="0061148E" w:rsidRPr="000C582F" w:rsidRDefault="00B87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0A8A" w:rsidR="0061148E" w:rsidRPr="000C582F" w:rsidRDefault="00B87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94FAA" w:rsidR="00B87ED3" w:rsidRPr="000C582F" w:rsidRDefault="00B87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9817B" w:rsidR="00B87ED3" w:rsidRPr="000C582F" w:rsidRDefault="00B87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D46FC" w:rsidR="00B87ED3" w:rsidRPr="000C582F" w:rsidRDefault="00B87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1CF19" w:rsidR="00B87ED3" w:rsidRPr="000C582F" w:rsidRDefault="00B87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9D170" w:rsidR="00B87ED3" w:rsidRPr="000C582F" w:rsidRDefault="00B87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5C4A1" w:rsidR="00B87ED3" w:rsidRPr="000C582F" w:rsidRDefault="00B87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69988" w:rsidR="00B87ED3" w:rsidRPr="000C582F" w:rsidRDefault="00B87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6F168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817F9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5F0EB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F45FF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C8972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6CC36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C422E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7D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9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1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2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C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1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3C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A78CF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50533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39C10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BEAE5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53313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0C29F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8718E" w:rsidR="00B87ED3" w:rsidRPr="000C582F" w:rsidRDefault="00B87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9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DB603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0D981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92CFC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D1876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FC460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B3B68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858F8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F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700C9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70548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56DEB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5793B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95007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4CD21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A06DF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DB8CF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E0081" w:rsidR="00B87ED3" w:rsidRPr="000C582F" w:rsidRDefault="00B87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19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77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FA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92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30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6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2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7C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2025-07-20T05:26:00.0000000Z</dcterms:modified>
</coreProperties>
</file>