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89D9" w:rsidR="0061148E" w:rsidRPr="000C582F" w:rsidRDefault="00C62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DA7A3" w:rsidR="0061148E" w:rsidRPr="000C582F" w:rsidRDefault="00C62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DC563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45F54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20639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3DBC5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1D637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6AEFC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5AE0D" w:rsidR="00B87ED3" w:rsidRPr="000C582F" w:rsidRDefault="00C6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73815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DB2D3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398BE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55500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C7420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E2912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4D7F4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4A27" w:rsidR="00B87ED3" w:rsidRPr="000C582F" w:rsidRDefault="00C62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0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A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C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4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6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4F084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64297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09B35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4637B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6C9A0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E9CA5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3820E" w:rsidR="00B87ED3" w:rsidRPr="000C582F" w:rsidRDefault="00C6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B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8918" w:rsidR="00B87ED3" w:rsidRPr="000C582F" w:rsidRDefault="00C62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E7CC8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60095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01E66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FF5AF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6151C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E6964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891FC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4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D5D2E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0767F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01B9F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C6E91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E9D6B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AB703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3A1AF3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0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82269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0CA83" w:rsidR="00B87ED3" w:rsidRPr="000C582F" w:rsidRDefault="00C6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D2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32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89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0B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2E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C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855"/>
    <w:rsid w:val="00C621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2024-06-12T19:38:00.0000000Z</dcterms:modified>
</coreProperties>
</file>