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B16E" w:rsidR="0061148E" w:rsidRPr="000C582F" w:rsidRDefault="00C02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EAB0" w:rsidR="0061148E" w:rsidRPr="000C582F" w:rsidRDefault="00C02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69A1D" w:rsidR="00B87ED3" w:rsidRPr="000C582F" w:rsidRDefault="00C0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76380" w:rsidR="00B87ED3" w:rsidRPr="000C582F" w:rsidRDefault="00C0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82963" w:rsidR="00B87ED3" w:rsidRPr="000C582F" w:rsidRDefault="00C0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F533B" w:rsidR="00B87ED3" w:rsidRPr="000C582F" w:rsidRDefault="00C0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F2149" w:rsidR="00B87ED3" w:rsidRPr="000C582F" w:rsidRDefault="00C0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C3E18" w:rsidR="00B87ED3" w:rsidRPr="000C582F" w:rsidRDefault="00C0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D589A" w:rsidR="00B87ED3" w:rsidRPr="000C582F" w:rsidRDefault="00C02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E7041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EED46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E1E55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1B7C7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20BB3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3F6D4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A1411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72BF" w:rsidR="00B87ED3" w:rsidRPr="000C582F" w:rsidRDefault="00C02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5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1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A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0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9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EE223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8145B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79EAB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84A23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06A5F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13E75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6BA18" w:rsidR="00B87ED3" w:rsidRPr="000C582F" w:rsidRDefault="00C02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6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1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E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0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77FBD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4C537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F4EE9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D66EF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D86A1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4C927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3A296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5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64959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810EE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EEC6D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0A93C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F19CD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167FC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71EF2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E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0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D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2422A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CE43B" w:rsidR="00B87ED3" w:rsidRPr="000C582F" w:rsidRDefault="00C02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22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47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7D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E1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814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C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3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E84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2024-06-12T18:57:00.0000000Z</dcterms:modified>
</coreProperties>
</file>